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E9A6B" w14:textId="324ED2D9" w:rsidR="006C00F3" w:rsidRPr="00153EBA" w:rsidRDefault="00153EBA" w:rsidP="006C00F3">
      <w:pPr>
        <w:pStyle w:val="Default"/>
        <w:jc w:val="center"/>
        <w:rPr>
          <w:rFonts w:asciiTheme="minorHAnsi" w:hAnsiTheme="minorHAnsi" w:cstheme="minorHAnsi"/>
          <w:b/>
          <w:bCs/>
          <w:sz w:val="32"/>
          <w:szCs w:val="32"/>
        </w:rPr>
      </w:pPr>
      <w:r w:rsidRPr="00153EBA">
        <w:rPr>
          <w:rFonts w:asciiTheme="minorHAnsi" w:hAnsiTheme="minorHAnsi" w:cstheme="minorHAnsi"/>
          <w:b/>
          <w:noProof/>
          <w:sz w:val="32"/>
          <w:szCs w:val="32"/>
        </w:rPr>
        <w:drawing>
          <wp:anchor distT="0" distB="0" distL="0" distR="0" simplePos="0" relativeHeight="251659264" behindDoc="0" locked="0" layoutInCell="1" allowOverlap="1" wp14:anchorId="14FB97D1" wp14:editId="5F9C07DE">
            <wp:simplePos x="0" y="0"/>
            <wp:positionH relativeFrom="page">
              <wp:posOffset>628650</wp:posOffset>
            </wp:positionH>
            <wp:positionV relativeFrom="paragraph">
              <wp:posOffset>-666115</wp:posOffset>
            </wp:positionV>
            <wp:extent cx="1283492" cy="10477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283492" cy="1047750"/>
                    </a:xfrm>
                    <a:prstGeom prst="rect">
                      <a:avLst/>
                    </a:prstGeom>
                  </pic:spPr>
                </pic:pic>
              </a:graphicData>
            </a:graphic>
            <wp14:sizeRelH relativeFrom="margin">
              <wp14:pctWidth>0</wp14:pctWidth>
            </wp14:sizeRelH>
            <wp14:sizeRelV relativeFrom="margin">
              <wp14:pctHeight>0</wp14:pctHeight>
            </wp14:sizeRelV>
          </wp:anchor>
        </w:drawing>
      </w:r>
      <w:r w:rsidRPr="00153EBA">
        <w:rPr>
          <w:rFonts w:asciiTheme="minorHAnsi" w:hAnsiTheme="minorHAnsi" w:cstheme="minorHAnsi"/>
          <w:b/>
          <w:bCs/>
          <w:sz w:val="32"/>
          <w:szCs w:val="32"/>
        </w:rPr>
        <w:t xml:space="preserve">Mental Health/Substance Use Action Team </w:t>
      </w:r>
    </w:p>
    <w:p w14:paraId="7CD6CB1E" w14:textId="118382B4" w:rsidR="006C00F3" w:rsidRPr="00153EBA" w:rsidRDefault="006C00F3" w:rsidP="006C00F3">
      <w:pPr>
        <w:pStyle w:val="Default"/>
        <w:jc w:val="center"/>
        <w:rPr>
          <w:rFonts w:asciiTheme="minorHAnsi" w:hAnsiTheme="minorHAnsi" w:cstheme="minorHAnsi"/>
          <w:b/>
          <w:sz w:val="32"/>
          <w:szCs w:val="32"/>
        </w:rPr>
      </w:pPr>
      <w:r w:rsidRPr="00153EBA">
        <w:rPr>
          <w:rFonts w:asciiTheme="minorHAnsi" w:hAnsiTheme="minorHAnsi" w:cstheme="minorHAnsi"/>
          <w:b/>
          <w:bCs/>
          <w:sz w:val="32"/>
          <w:szCs w:val="32"/>
        </w:rPr>
        <w:t xml:space="preserve">Meeting </w:t>
      </w:r>
      <w:r w:rsidR="00153EBA" w:rsidRPr="00153EBA">
        <w:rPr>
          <w:rFonts w:asciiTheme="minorHAnsi" w:hAnsiTheme="minorHAnsi" w:cstheme="minorHAnsi"/>
          <w:b/>
          <w:bCs/>
          <w:sz w:val="32"/>
          <w:szCs w:val="32"/>
        </w:rPr>
        <w:t>M</w:t>
      </w:r>
      <w:r w:rsidRPr="00153EBA">
        <w:rPr>
          <w:rFonts w:asciiTheme="minorHAnsi" w:hAnsiTheme="minorHAnsi" w:cstheme="minorHAnsi"/>
          <w:b/>
          <w:bCs/>
          <w:sz w:val="32"/>
          <w:szCs w:val="32"/>
        </w:rPr>
        <w:t>inutes</w:t>
      </w:r>
    </w:p>
    <w:p w14:paraId="1420FBEC" w14:textId="06A725F8" w:rsidR="006C00F3" w:rsidRPr="007F242F" w:rsidRDefault="006C00F3" w:rsidP="006C00F3">
      <w:pPr>
        <w:pStyle w:val="Default"/>
        <w:rPr>
          <w:rFonts w:asciiTheme="minorHAnsi" w:hAnsiTheme="minorHAnsi" w:cstheme="minorHAnsi"/>
          <w:color w:val="auto"/>
        </w:rPr>
      </w:pPr>
      <w:r w:rsidRPr="007F242F">
        <w:rPr>
          <w:rFonts w:asciiTheme="minorHAnsi" w:hAnsiTheme="minorHAnsi" w:cstheme="minorHAnsi"/>
          <w:b/>
          <w:bCs/>
          <w:color w:val="auto"/>
        </w:rPr>
        <w:t xml:space="preserve">DATE: </w:t>
      </w:r>
      <w:r w:rsidR="007A20D1">
        <w:rPr>
          <w:rFonts w:asciiTheme="minorHAnsi" w:hAnsiTheme="minorHAnsi" w:cstheme="minorHAnsi"/>
          <w:color w:val="auto"/>
        </w:rPr>
        <w:t>0</w:t>
      </w:r>
      <w:r w:rsidR="00643818">
        <w:rPr>
          <w:rFonts w:asciiTheme="minorHAnsi" w:hAnsiTheme="minorHAnsi" w:cstheme="minorHAnsi"/>
          <w:color w:val="auto"/>
        </w:rPr>
        <w:t>2</w:t>
      </w:r>
      <w:r w:rsidR="007A20D1">
        <w:rPr>
          <w:rFonts w:asciiTheme="minorHAnsi" w:hAnsiTheme="minorHAnsi" w:cstheme="minorHAnsi"/>
          <w:color w:val="auto"/>
        </w:rPr>
        <w:t>/</w:t>
      </w:r>
      <w:r w:rsidR="00643818">
        <w:rPr>
          <w:rFonts w:asciiTheme="minorHAnsi" w:hAnsiTheme="minorHAnsi" w:cstheme="minorHAnsi"/>
          <w:color w:val="auto"/>
        </w:rPr>
        <w:t>22</w:t>
      </w:r>
      <w:r w:rsidR="007A20D1">
        <w:rPr>
          <w:rFonts w:asciiTheme="minorHAnsi" w:hAnsiTheme="minorHAnsi" w:cstheme="minorHAnsi"/>
          <w:color w:val="auto"/>
        </w:rPr>
        <w:t>/2021</w:t>
      </w:r>
      <w:r w:rsidRPr="007F242F">
        <w:rPr>
          <w:rFonts w:asciiTheme="minorHAnsi" w:hAnsiTheme="minorHAnsi" w:cstheme="minorHAnsi"/>
          <w:color w:val="auto"/>
        </w:rPr>
        <w:t xml:space="preserve"> </w:t>
      </w:r>
    </w:p>
    <w:p w14:paraId="506D38F1" w14:textId="23A14D4D" w:rsidR="006C00F3" w:rsidRPr="007F242F" w:rsidRDefault="006C00F3" w:rsidP="006C00F3">
      <w:pPr>
        <w:pStyle w:val="Default"/>
        <w:rPr>
          <w:rFonts w:asciiTheme="minorHAnsi" w:hAnsiTheme="minorHAnsi" w:cstheme="minorHAnsi"/>
          <w:color w:val="auto"/>
        </w:rPr>
      </w:pPr>
      <w:r w:rsidRPr="007F242F">
        <w:rPr>
          <w:rFonts w:asciiTheme="minorHAnsi" w:hAnsiTheme="minorHAnsi" w:cstheme="minorHAnsi"/>
          <w:b/>
          <w:bCs/>
          <w:color w:val="auto"/>
        </w:rPr>
        <w:t>TIME:</w:t>
      </w:r>
      <w:r w:rsidRPr="007F242F">
        <w:rPr>
          <w:rFonts w:asciiTheme="minorHAnsi" w:hAnsiTheme="minorHAnsi" w:cstheme="minorHAnsi"/>
          <w:bCs/>
          <w:color w:val="auto"/>
        </w:rPr>
        <w:t xml:space="preserve"> </w:t>
      </w:r>
      <w:r w:rsidR="00194000">
        <w:rPr>
          <w:rFonts w:asciiTheme="minorHAnsi" w:hAnsiTheme="minorHAnsi" w:cstheme="minorHAnsi"/>
          <w:bCs/>
          <w:color w:val="auto"/>
        </w:rPr>
        <w:t>9</w:t>
      </w:r>
      <w:r w:rsidRPr="007F242F">
        <w:rPr>
          <w:rFonts w:asciiTheme="minorHAnsi" w:hAnsiTheme="minorHAnsi" w:cstheme="minorHAnsi"/>
          <w:color w:val="auto"/>
        </w:rPr>
        <w:t xml:space="preserve">:00 </w:t>
      </w:r>
      <w:r w:rsidR="00153EBA" w:rsidRPr="007F242F">
        <w:rPr>
          <w:rFonts w:asciiTheme="minorHAnsi" w:hAnsiTheme="minorHAnsi" w:cstheme="minorHAnsi"/>
          <w:color w:val="auto"/>
        </w:rPr>
        <w:t>A</w:t>
      </w:r>
      <w:r w:rsidRPr="007F242F">
        <w:rPr>
          <w:rFonts w:asciiTheme="minorHAnsi" w:hAnsiTheme="minorHAnsi" w:cstheme="minorHAnsi"/>
          <w:color w:val="auto"/>
        </w:rPr>
        <w:t xml:space="preserve">M </w:t>
      </w:r>
    </w:p>
    <w:p w14:paraId="092E55D6" w14:textId="478C5BF7" w:rsidR="006F12EF" w:rsidRPr="007F242F" w:rsidRDefault="006F12EF" w:rsidP="006C00F3">
      <w:pPr>
        <w:pStyle w:val="Default"/>
        <w:rPr>
          <w:rFonts w:asciiTheme="minorHAnsi" w:hAnsiTheme="minorHAnsi" w:cstheme="minorHAnsi"/>
          <w:color w:val="auto"/>
        </w:rPr>
      </w:pPr>
      <w:r w:rsidRPr="007F242F">
        <w:rPr>
          <w:rFonts w:asciiTheme="minorHAnsi" w:hAnsiTheme="minorHAnsi" w:cstheme="minorHAnsi"/>
          <w:b/>
          <w:color w:val="auto"/>
        </w:rPr>
        <w:t>Location:</w:t>
      </w:r>
      <w:r w:rsidR="005013C2" w:rsidRPr="007F242F">
        <w:rPr>
          <w:rFonts w:asciiTheme="minorHAnsi" w:hAnsiTheme="minorHAnsi" w:cstheme="minorHAnsi"/>
          <w:color w:val="auto"/>
        </w:rPr>
        <w:t xml:space="preserve"> </w:t>
      </w:r>
      <w:r w:rsidR="007A20D1">
        <w:rPr>
          <w:rFonts w:asciiTheme="minorHAnsi" w:hAnsiTheme="minorHAnsi" w:cstheme="minorHAnsi"/>
          <w:color w:val="auto"/>
        </w:rPr>
        <w:t>Teams</w:t>
      </w:r>
    </w:p>
    <w:p w14:paraId="765C4F8D" w14:textId="6A105BB6" w:rsidR="00CA6B23" w:rsidRDefault="00DB4AEE" w:rsidP="007F242F">
      <w:pPr>
        <w:pStyle w:val="Default"/>
        <w:tabs>
          <w:tab w:val="left" w:pos="1500"/>
        </w:tabs>
        <w:rPr>
          <w:rFonts w:asciiTheme="minorHAnsi" w:hAnsiTheme="minorHAnsi" w:cstheme="minorHAnsi"/>
          <w:bCs/>
          <w:color w:val="auto"/>
        </w:rPr>
      </w:pPr>
      <w:r w:rsidRPr="007F242F">
        <w:rPr>
          <w:rFonts w:asciiTheme="minorHAnsi" w:hAnsiTheme="minorHAnsi" w:cstheme="minorHAnsi"/>
          <w:b/>
          <w:color w:val="auto"/>
        </w:rPr>
        <w:t>Present:</w:t>
      </w:r>
      <w:r w:rsidR="008D38DD" w:rsidRPr="007F242F">
        <w:rPr>
          <w:rFonts w:asciiTheme="minorHAnsi" w:hAnsiTheme="minorHAnsi" w:cstheme="minorHAnsi"/>
          <w:b/>
          <w:color w:val="auto"/>
        </w:rPr>
        <w:t xml:space="preserve"> </w:t>
      </w:r>
      <w:r w:rsidR="001247B6">
        <w:rPr>
          <w:rFonts w:asciiTheme="minorHAnsi" w:hAnsiTheme="minorHAnsi" w:cstheme="minorHAnsi"/>
          <w:bCs/>
          <w:color w:val="auto"/>
        </w:rPr>
        <w:t xml:space="preserve">Holly Bill, </w:t>
      </w:r>
      <w:r w:rsidR="005F35BF">
        <w:rPr>
          <w:rFonts w:asciiTheme="minorHAnsi" w:hAnsiTheme="minorHAnsi" w:cstheme="minorHAnsi"/>
          <w:bCs/>
          <w:color w:val="auto"/>
        </w:rPr>
        <w:t xml:space="preserve">Tim Bromley, </w:t>
      </w:r>
      <w:r w:rsidR="00CA0B47">
        <w:rPr>
          <w:rFonts w:asciiTheme="minorHAnsi" w:hAnsiTheme="minorHAnsi" w:cstheme="minorHAnsi"/>
          <w:bCs/>
          <w:color w:val="auto"/>
        </w:rPr>
        <w:t xml:space="preserve">Amy Roberts, </w:t>
      </w:r>
      <w:r w:rsidR="00CA6B23">
        <w:rPr>
          <w:rFonts w:asciiTheme="minorHAnsi" w:hAnsiTheme="minorHAnsi" w:cstheme="minorHAnsi"/>
          <w:bCs/>
          <w:color w:val="auto"/>
        </w:rPr>
        <w:t xml:space="preserve">Denise Backes, </w:t>
      </w:r>
      <w:r w:rsidR="00643818">
        <w:rPr>
          <w:rFonts w:asciiTheme="minorHAnsi" w:hAnsiTheme="minorHAnsi" w:cstheme="minorHAnsi"/>
          <w:bCs/>
          <w:color w:val="auto"/>
        </w:rPr>
        <w:t xml:space="preserve">Beth Lawrence, Brandon Lewis, Debra Disney, </w:t>
      </w:r>
      <w:r w:rsidR="00CA6B23">
        <w:rPr>
          <w:rFonts w:asciiTheme="minorHAnsi" w:hAnsiTheme="minorHAnsi" w:cstheme="minorHAnsi"/>
          <w:bCs/>
          <w:color w:val="auto"/>
        </w:rPr>
        <w:t xml:space="preserve">Doug Gaa, Elizabeth Hensold, </w:t>
      </w:r>
      <w:r w:rsidR="00643818">
        <w:rPr>
          <w:rFonts w:asciiTheme="minorHAnsi" w:hAnsiTheme="minorHAnsi" w:cstheme="minorHAnsi"/>
          <w:bCs/>
          <w:color w:val="auto"/>
        </w:rPr>
        <w:t>Travis Crossland, Grant Allen, Gregg Stoner, Queena Howard, Jan Leonard, Kate Green, Kelly Walsh, Kim Litwiller, Mary-Jennifer Meister, Melissa Bucklin, Michele Carmichael, Mike Kennedy, Ray Bertino, Roland Tenley, Jerry Storm, Becky Turner, Jennifer Wenger, Joan Montoya, Chris Wade, Courtney Miller, Katy Endress, Monica, Hendrickson, &amp; Hannah Jordan</w:t>
      </w:r>
    </w:p>
    <w:p w14:paraId="6BBC9605" w14:textId="3CD4310F" w:rsidR="0010286C" w:rsidRDefault="0010286C" w:rsidP="007F242F">
      <w:pPr>
        <w:pStyle w:val="Default"/>
        <w:tabs>
          <w:tab w:val="left" w:pos="1500"/>
        </w:tabs>
        <w:rPr>
          <w:rFonts w:asciiTheme="minorHAnsi" w:hAnsiTheme="minorHAnsi" w:cstheme="minorHAnsi"/>
          <w:bCs/>
          <w:color w:val="auto"/>
        </w:rPr>
      </w:pPr>
    </w:p>
    <w:p w14:paraId="0A8A214A" w14:textId="4C9AF0F8" w:rsidR="007824B3" w:rsidRDefault="00CA0B47" w:rsidP="00CA0B47">
      <w:pPr>
        <w:rPr>
          <w:b/>
          <w:bCs/>
          <w:sz w:val="24"/>
          <w:szCs w:val="24"/>
          <w:u w:val="single"/>
        </w:rPr>
      </w:pPr>
      <w:r>
        <w:rPr>
          <w:b/>
          <w:bCs/>
          <w:sz w:val="24"/>
          <w:szCs w:val="24"/>
          <w:u w:val="single"/>
        </w:rPr>
        <w:t xml:space="preserve">Community Presentation – </w:t>
      </w:r>
      <w:r w:rsidR="00643818">
        <w:rPr>
          <w:b/>
          <w:bCs/>
          <w:sz w:val="24"/>
          <w:szCs w:val="24"/>
          <w:u w:val="single"/>
        </w:rPr>
        <w:t>RASP, Kelly Walsh</w:t>
      </w:r>
      <w:r w:rsidR="0010286C">
        <w:rPr>
          <w:b/>
          <w:bCs/>
          <w:sz w:val="24"/>
          <w:szCs w:val="24"/>
          <w:u w:val="single"/>
        </w:rPr>
        <w:t xml:space="preserve"> </w:t>
      </w:r>
    </w:p>
    <w:p w14:paraId="63E19E95" w14:textId="11559A5E" w:rsidR="009943F1" w:rsidRDefault="009943F1" w:rsidP="00CA0B47">
      <w:pPr>
        <w:rPr>
          <w:bCs/>
          <w:sz w:val="24"/>
          <w:szCs w:val="24"/>
        </w:rPr>
      </w:pPr>
      <w:r>
        <w:rPr>
          <w:bCs/>
          <w:sz w:val="24"/>
          <w:szCs w:val="24"/>
        </w:rPr>
        <w:t>-Kelly Walsh presented on RASP – Rapid Ambulatory Specialty Program</w:t>
      </w:r>
      <w:r w:rsidR="008A3547">
        <w:rPr>
          <w:bCs/>
          <w:sz w:val="24"/>
          <w:szCs w:val="24"/>
        </w:rPr>
        <w:t xml:space="preserve">; following the presentation Ms. Walsh opened the discussion for Q&amp;A, which stimulated a robust discussion amongst community partners. For more information about RASP, please contact Ms. Walsh. Resulting from the presentation, Ms. Walsh had a few requests for the committee to consider- she proposed forming a First Responder Mental Health Task Force to help support the mental health of first responders. She also requested education/training for first responders for 1) self-help/mental wellness and 2) how to talk to someone who is showing signs of suicide. Should you have ideas or resources that can assist with this need, please reach out to the committee co-chairs and Ms. Walsh. </w:t>
      </w:r>
    </w:p>
    <w:p w14:paraId="644061C7" w14:textId="77777777" w:rsidR="00643818" w:rsidRDefault="00643818" w:rsidP="00CA0B47">
      <w:pPr>
        <w:rPr>
          <w:bCs/>
          <w:sz w:val="24"/>
          <w:szCs w:val="24"/>
        </w:rPr>
      </w:pPr>
    </w:p>
    <w:p w14:paraId="520BF8CB" w14:textId="5B4A6C60" w:rsidR="004F2E31" w:rsidRDefault="00643818" w:rsidP="00CA0B47">
      <w:pPr>
        <w:rPr>
          <w:b/>
          <w:sz w:val="24"/>
          <w:szCs w:val="24"/>
          <w:u w:val="single"/>
        </w:rPr>
      </w:pPr>
      <w:r>
        <w:rPr>
          <w:b/>
          <w:sz w:val="24"/>
          <w:szCs w:val="24"/>
          <w:u w:val="single"/>
        </w:rPr>
        <w:t>Restructuring 2021 Meetings</w:t>
      </w:r>
    </w:p>
    <w:p w14:paraId="039E2709" w14:textId="25E32958" w:rsidR="007C753E" w:rsidRDefault="00541E87" w:rsidP="00CA0B47">
      <w:pPr>
        <w:rPr>
          <w:bCs/>
          <w:sz w:val="24"/>
          <w:szCs w:val="24"/>
        </w:rPr>
      </w:pPr>
      <w:r>
        <w:rPr>
          <w:bCs/>
          <w:sz w:val="24"/>
          <w:szCs w:val="24"/>
        </w:rPr>
        <w:t xml:space="preserve">-Tim stated that at the next meeting, this group will be breaking out into 2 separate groups (Mental Health &amp; Substance Use). </w:t>
      </w:r>
    </w:p>
    <w:p w14:paraId="16B5E4B3" w14:textId="3C0C2627" w:rsidR="00541E87" w:rsidRDefault="00541E87" w:rsidP="00CA0B47">
      <w:pPr>
        <w:rPr>
          <w:bCs/>
          <w:sz w:val="24"/>
          <w:szCs w:val="24"/>
        </w:rPr>
      </w:pPr>
      <w:r>
        <w:rPr>
          <w:bCs/>
          <w:sz w:val="24"/>
          <w:szCs w:val="24"/>
        </w:rPr>
        <w:t xml:space="preserve">-They will need leads for each </w:t>
      </w:r>
      <w:r w:rsidR="008A3547">
        <w:rPr>
          <w:bCs/>
          <w:sz w:val="24"/>
          <w:szCs w:val="24"/>
        </w:rPr>
        <w:t>strategy area (listed on the dashboard)</w:t>
      </w:r>
      <w:r>
        <w:rPr>
          <w:bCs/>
          <w:sz w:val="24"/>
          <w:szCs w:val="24"/>
        </w:rPr>
        <w:t xml:space="preserve"> – please let Holly or Tim know</w:t>
      </w:r>
      <w:r w:rsidR="008A3547">
        <w:rPr>
          <w:bCs/>
          <w:sz w:val="24"/>
          <w:szCs w:val="24"/>
        </w:rPr>
        <w:t xml:space="preserve"> if you are interested in leading one of these. </w:t>
      </w:r>
    </w:p>
    <w:p w14:paraId="7CCAAA84" w14:textId="2F5CF895" w:rsidR="00541E87" w:rsidRDefault="00541E87" w:rsidP="00CA0B47">
      <w:pPr>
        <w:rPr>
          <w:bCs/>
          <w:sz w:val="24"/>
          <w:szCs w:val="24"/>
        </w:rPr>
      </w:pPr>
      <w:r>
        <w:rPr>
          <w:bCs/>
          <w:sz w:val="24"/>
          <w:szCs w:val="24"/>
        </w:rPr>
        <w:t>-Kate Green volunteered to lead the Substance Use: Increase stable housing for frequent utilizer</w:t>
      </w:r>
      <w:r w:rsidR="008A3547">
        <w:rPr>
          <w:bCs/>
          <w:sz w:val="24"/>
          <w:szCs w:val="24"/>
        </w:rPr>
        <w:t>s</w:t>
      </w:r>
    </w:p>
    <w:p w14:paraId="05E164C4" w14:textId="77777777" w:rsidR="008A3547" w:rsidRDefault="00541E87" w:rsidP="00CA0B47">
      <w:pPr>
        <w:rPr>
          <w:bCs/>
          <w:sz w:val="24"/>
          <w:szCs w:val="24"/>
        </w:rPr>
      </w:pPr>
      <w:r>
        <w:rPr>
          <w:bCs/>
          <w:sz w:val="24"/>
          <w:szCs w:val="24"/>
        </w:rPr>
        <w:t>-Kelly Walsh stated that she is in for whatever and whatever capacity is needed.</w:t>
      </w:r>
    </w:p>
    <w:p w14:paraId="64E96914" w14:textId="4A3F83B5" w:rsidR="00541E87" w:rsidRPr="00541E87" w:rsidRDefault="008A3547" w:rsidP="00CA0B47">
      <w:pPr>
        <w:rPr>
          <w:bCs/>
          <w:sz w:val="24"/>
          <w:szCs w:val="24"/>
        </w:rPr>
      </w:pPr>
      <w:r>
        <w:rPr>
          <w:bCs/>
          <w:sz w:val="24"/>
          <w:szCs w:val="24"/>
        </w:rPr>
        <w:t xml:space="preserve">-Holly said she would request additional data from the data team to determine which subsets of the population were most at-risk for suicide, or reported high anxiety/depression so that the committee could focus resources to make the largest impact. </w:t>
      </w:r>
      <w:r w:rsidR="00541E87">
        <w:rPr>
          <w:bCs/>
          <w:sz w:val="24"/>
          <w:szCs w:val="24"/>
        </w:rPr>
        <w:t xml:space="preserve">  </w:t>
      </w:r>
    </w:p>
    <w:p w14:paraId="598DA20B" w14:textId="77777777" w:rsidR="00541E87" w:rsidRDefault="00541E87" w:rsidP="00CA0B47">
      <w:pPr>
        <w:rPr>
          <w:b/>
          <w:sz w:val="24"/>
          <w:szCs w:val="24"/>
          <w:u w:val="single"/>
        </w:rPr>
      </w:pPr>
    </w:p>
    <w:p w14:paraId="53DE741B" w14:textId="62020C49" w:rsidR="00CA0B47" w:rsidRPr="00CA0B47" w:rsidRDefault="00CA0B47" w:rsidP="00CA0B47">
      <w:pPr>
        <w:rPr>
          <w:b/>
          <w:sz w:val="24"/>
          <w:szCs w:val="24"/>
          <w:u w:val="single"/>
        </w:rPr>
      </w:pPr>
      <w:r>
        <w:rPr>
          <w:b/>
          <w:sz w:val="24"/>
          <w:szCs w:val="24"/>
          <w:u w:val="single"/>
        </w:rPr>
        <w:t>Member Announcements</w:t>
      </w:r>
    </w:p>
    <w:p w14:paraId="38FD9E4F" w14:textId="348B30E6" w:rsidR="00C94BB8" w:rsidRDefault="00541E87" w:rsidP="00A51687">
      <w:pPr>
        <w:pStyle w:val="Default"/>
        <w:rPr>
          <w:rFonts w:asciiTheme="minorHAnsi" w:hAnsiTheme="minorHAnsi" w:cstheme="minorHAnsi"/>
          <w:bCs/>
          <w:color w:val="auto"/>
        </w:rPr>
      </w:pPr>
      <w:r>
        <w:rPr>
          <w:rFonts w:asciiTheme="minorHAnsi" w:hAnsiTheme="minorHAnsi" w:cstheme="minorHAnsi"/>
          <w:bCs/>
          <w:color w:val="auto"/>
        </w:rPr>
        <w:t>N/A</w:t>
      </w:r>
    </w:p>
    <w:p w14:paraId="351D77E8" w14:textId="3A404FDA" w:rsidR="00FB6878" w:rsidRPr="00153EBA" w:rsidRDefault="007F242F" w:rsidP="001C3416">
      <w:pPr>
        <w:pStyle w:val="Default"/>
        <w:jc w:val="center"/>
        <w:rPr>
          <w:rFonts w:asciiTheme="minorHAnsi" w:hAnsiTheme="minorHAnsi" w:cstheme="minorHAnsi"/>
          <w:color w:val="auto"/>
        </w:rPr>
      </w:pPr>
      <w:r>
        <w:rPr>
          <w:rFonts w:asciiTheme="minorHAnsi" w:hAnsiTheme="minorHAnsi" w:cstheme="minorHAnsi"/>
          <w:b/>
          <w:color w:val="auto"/>
        </w:rPr>
        <w:t>Next Meeting</w:t>
      </w:r>
      <w:r w:rsidR="00FB6878" w:rsidRPr="00153EBA">
        <w:rPr>
          <w:rFonts w:asciiTheme="minorHAnsi" w:hAnsiTheme="minorHAnsi" w:cstheme="minorHAnsi"/>
          <w:b/>
          <w:color w:val="auto"/>
        </w:rPr>
        <w:t xml:space="preserve">: </w:t>
      </w:r>
      <w:r w:rsidR="00814CA6" w:rsidRPr="007A61F0">
        <w:rPr>
          <w:rFonts w:asciiTheme="minorHAnsi" w:hAnsiTheme="minorHAnsi" w:cstheme="minorHAnsi"/>
          <w:color w:val="auto"/>
        </w:rPr>
        <w:t>Monday</w:t>
      </w:r>
      <w:r w:rsidR="007A61F0" w:rsidRPr="007A61F0">
        <w:rPr>
          <w:rFonts w:asciiTheme="minorHAnsi" w:hAnsiTheme="minorHAnsi" w:cstheme="minorHAnsi"/>
          <w:color w:val="auto"/>
        </w:rPr>
        <w:t xml:space="preserve">, </w:t>
      </w:r>
      <w:r w:rsidR="00643818">
        <w:rPr>
          <w:rFonts w:asciiTheme="minorHAnsi" w:hAnsiTheme="minorHAnsi" w:cstheme="minorHAnsi"/>
          <w:color w:val="auto"/>
        </w:rPr>
        <w:t>March</w:t>
      </w:r>
      <w:r w:rsidR="007A61F0" w:rsidRPr="007A61F0">
        <w:rPr>
          <w:rFonts w:asciiTheme="minorHAnsi" w:hAnsiTheme="minorHAnsi" w:cstheme="minorHAnsi"/>
          <w:color w:val="auto"/>
        </w:rPr>
        <w:t xml:space="preserve"> 2</w:t>
      </w:r>
      <w:r w:rsidR="00643818">
        <w:rPr>
          <w:rFonts w:asciiTheme="minorHAnsi" w:hAnsiTheme="minorHAnsi" w:cstheme="minorHAnsi"/>
          <w:color w:val="auto"/>
        </w:rPr>
        <w:t>9</w:t>
      </w:r>
      <w:r w:rsidR="007A61F0" w:rsidRPr="007A61F0">
        <w:rPr>
          <w:rFonts w:asciiTheme="minorHAnsi" w:hAnsiTheme="minorHAnsi" w:cstheme="minorHAnsi"/>
          <w:color w:val="auto"/>
        </w:rPr>
        <w:t>,</w:t>
      </w:r>
      <w:r w:rsidR="00814CA6" w:rsidRPr="007A61F0">
        <w:rPr>
          <w:rFonts w:asciiTheme="minorHAnsi" w:hAnsiTheme="minorHAnsi" w:cstheme="minorHAnsi"/>
          <w:color w:val="auto"/>
        </w:rPr>
        <w:t xml:space="preserve"> @ 9:00 am – </w:t>
      </w:r>
      <w:r w:rsidR="00CA0B47" w:rsidRPr="007A61F0">
        <w:rPr>
          <w:rFonts w:asciiTheme="minorHAnsi" w:hAnsiTheme="minorHAnsi" w:cstheme="minorHAnsi"/>
          <w:color w:val="auto"/>
        </w:rPr>
        <w:t>Microsoft Teams</w:t>
      </w:r>
    </w:p>
    <w:sectPr w:rsidR="00FB6878" w:rsidRPr="00153EB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AF352" w14:textId="77777777" w:rsidR="00D840A3" w:rsidRDefault="00D840A3" w:rsidP="00AE5D47">
      <w:r>
        <w:separator/>
      </w:r>
    </w:p>
  </w:endnote>
  <w:endnote w:type="continuationSeparator" w:id="0">
    <w:p w14:paraId="668D1AFC" w14:textId="77777777" w:rsidR="00D840A3" w:rsidRDefault="00D840A3" w:rsidP="00AE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3B44C" w14:textId="7B45F81F" w:rsidR="00AE5D47" w:rsidRDefault="00AE5D47" w:rsidP="00AE5D47">
    <w:pPr>
      <w:pStyle w:val="Footer"/>
      <w:jc w:val="right"/>
    </w:pPr>
    <w:r>
      <w:t xml:space="preserve">Amy Roberts/PCCHD Administrative Assistant </w:t>
    </w:r>
  </w:p>
  <w:p w14:paraId="01A9CAC9" w14:textId="77777777" w:rsidR="00AE5D47" w:rsidRDefault="00AE5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963EE" w14:textId="77777777" w:rsidR="00D840A3" w:rsidRDefault="00D840A3" w:rsidP="00AE5D47">
      <w:r>
        <w:separator/>
      </w:r>
    </w:p>
  </w:footnote>
  <w:footnote w:type="continuationSeparator" w:id="0">
    <w:p w14:paraId="0B7C004D" w14:textId="77777777" w:rsidR="00D840A3" w:rsidRDefault="00D840A3" w:rsidP="00AE5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E3348"/>
    <w:multiLevelType w:val="hybridMultilevel"/>
    <w:tmpl w:val="CA78F810"/>
    <w:lvl w:ilvl="0" w:tplc="FA16A882">
      <w:start w:val="1"/>
      <w:numFmt w:val="upperRoman"/>
      <w:lvlText w:val="%1."/>
      <w:lvlJc w:val="left"/>
      <w:pPr>
        <w:ind w:left="1080" w:hanging="720"/>
      </w:pPr>
      <w:rPr>
        <w:rFonts w:hint="default"/>
        <w:b/>
        <w:i w:val="0"/>
      </w:rPr>
    </w:lvl>
    <w:lvl w:ilvl="1" w:tplc="00E49BF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5264A"/>
    <w:multiLevelType w:val="hybridMultilevel"/>
    <w:tmpl w:val="F002FACE"/>
    <w:lvl w:ilvl="0" w:tplc="305C94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C2CD4"/>
    <w:multiLevelType w:val="hybridMultilevel"/>
    <w:tmpl w:val="EF94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B112D"/>
    <w:multiLevelType w:val="hybridMultilevel"/>
    <w:tmpl w:val="FFAE6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7494F"/>
    <w:multiLevelType w:val="hybridMultilevel"/>
    <w:tmpl w:val="B55A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049CE"/>
    <w:multiLevelType w:val="hybridMultilevel"/>
    <w:tmpl w:val="97589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7F7B2F"/>
    <w:multiLevelType w:val="hybridMultilevel"/>
    <w:tmpl w:val="F74E2D30"/>
    <w:lvl w:ilvl="0" w:tplc="FF502A4E">
      <w:start w:val="1"/>
      <w:numFmt w:val="upperRoman"/>
      <w:lvlText w:val="%1."/>
      <w:lvlJc w:val="right"/>
      <w:pPr>
        <w:ind w:left="720" w:hanging="360"/>
      </w:pPr>
      <w:rPr>
        <w:b/>
      </w:rPr>
    </w:lvl>
    <w:lvl w:ilvl="1" w:tplc="6498721C">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F3"/>
    <w:rsid w:val="00003C1A"/>
    <w:rsid w:val="00010CA7"/>
    <w:rsid w:val="00014C41"/>
    <w:rsid w:val="00060DEB"/>
    <w:rsid w:val="00064327"/>
    <w:rsid w:val="00064F3F"/>
    <w:rsid w:val="00070920"/>
    <w:rsid w:val="000769B8"/>
    <w:rsid w:val="00076C43"/>
    <w:rsid w:val="00077166"/>
    <w:rsid w:val="000814F9"/>
    <w:rsid w:val="000B0CE6"/>
    <w:rsid w:val="000C15A2"/>
    <w:rsid w:val="000D3B6E"/>
    <w:rsid w:val="000D612D"/>
    <w:rsid w:val="000E60AE"/>
    <w:rsid w:val="0010286C"/>
    <w:rsid w:val="001142F7"/>
    <w:rsid w:val="001247B6"/>
    <w:rsid w:val="00144D68"/>
    <w:rsid w:val="00151E62"/>
    <w:rsid w:val="00153EBA"/>
    <w:rsid w:val="0017480C"/>
    <w:rsid w:val="00194000"/>
    <w:rsid w:val="001973B9"/>
    <w:rsid w:val="001A3238"/>
    <w:rsid w:val="001A6B7C"/>
    <w:rsid w:val="001B1633"/>
    <w:rsid w:val="001C3416"/>
    <w:rsid w:val="001F38DD"/>
    <w:rsid w:val="001F5B08"/>
    <w:rsid w:val="00206C4C"/>
    <w:rsid w:val="00221255"/>
    <w:rsid w:val="00232D87"/>
    <w:rsid w:val="0023351A"/>
    <w:rsid w:val="00251C27"/>
    <w:rsid w:val="00251E84"/>
    <w:rsid w:val="002652E9"/>
    <w:rsid w:val="00285CBF"/>
    <w:rsid w:val="00296663"/>
    <w:rsid w:val="002A640B"/>
    <w:rsid w:val="002B10E9"/>
    <w:rsid w:val="002B125E"/>
    <w:rsid w:val="002D74DA"/>
    <w:rsid w:val="0030152C"/>
    <w:rsid w:val="00306C1F"/>
    <w:rsid w:val="00336224"/>
    <w:rsid w:val="00351143"/>
    <w:rsid w:val="003550CF"/>
    <w:rsid w:val="00360345"/>
    <w:rsid w:val="003603D1"/>
    <w:rsid w:val="00361FB6"/>
    <w:rsid w:val="00365866"/>
    <w:rsid w:val="003702EA"/>
    <w:rsid w:val="0037100B"/>
    <w:rsid w:val="003714B0"/>
    <w:rsid w:val="003813F0"/>
    <w:rsid w:val="00386043"/>
    <w:rsid w:val="00393083"/>
    <w:rsid w:val="003A4A4B"/>
    <w:rsid w:val="003D4547"/>
    <w:rsid w:val="003F438A"/>
    <w:rsid w:val="00400695"/>
    <w:rsid w:val="00446688"/>
    <w:rsid w:val="004C0A77"/>
    <w:rsid w:val="004C2533"/>
    <w:rsid w:val="004D7900"/>
    <w:rsid w:val="004E6866"/>
    <w:rsid w:val="004F2E31"/>
    <w:rsid w:val="005013C2"/>
    <w:rsid w:val="005041F8"/>
    <w:rsid w:val="00505D05"/>
    <w:rsid w:val="00510E5A"/>
    <w:rsid w:val="005122B0"/>
    <w:rsid w:val="0052660B"/>
    <w:rsid w:val="00541E87"/>
    <w:rsid w:val="00550493"/>
    <w:rsid w:val="005548E6"/>
    <w:rsid w:val="00557E31"/>
    <w:rsid w:val="00561954"/>
    <w:rsid w:val="005648BB"/>
    <w:rsid w:val="0057175A"/>
    <w:rsid w:val="0057294A"/>
    <w:rsid w:val="00580197"/>
    <w:rsid w:val="0059694E"/>
    <w:rsid w:val="005A61B1"/>
    <w:rsid w:val="005B49D7"/>
    <w:rsid w:val="005C25BD"/>
    <w:rsid w:val="005E2E07"/>
    <w:rsid w:val="005F35BF"/>
    <w:rsid w:val="005F5F71"/>
    <w:rsid w:val="00607ADA"/>
    <w:rsid w:val="00607E2D"/>
    <w:rsid w:val="00617F08"/>
    <w:rsid w:val="006208FE"/>
    <w:rsid w:val="006321DD"/>
    <w:rsid w:val="0064260F"/>
    <w:rsid w:val="00643117"/>
    <w:rsid w:val="00643818"/>
    <w:rsid w:val="00670295"/>
    <w:rsid w:val="006711F5"/>
    <w:rsid w:val="00693DF1"/>
    <w:rsid w:val="006A3237"/>
    <w:rsid w:val="006B3EF1"/>
    <w:rsid w:val="006B6448"/>
    <w:rsid w:val="006C00F3"/>
    <w:rsid w:val="006C4B83"/>
    <w:rsid w:val="006F12EF"/>
    <w:rsid w:val="006F6D01"/>
    <w:rsid w:val="0072305F"/>
    <w:rsid w:val="00736303"/>
    <w:rsid w:val="00737B66"/>
    <w:rsid w:val="00770FB3"/>
    <w:rsid w:val="007747C4"/>
    <w:rsid w:val="00775443"/>
    <w:rsid w:val="007824B3"/>
    <w:rsid w:val="00782861"/>
    <w:rsid w:val="007850CE"/>
    <w:rsid w:val="00790358"/>
    <w:rsid w:val="007A15E3"/>
    <w:rsid w:val="007A20D1"/>
    <w:rsid w:val="007A61F0"/>
    <w:rsid w:val="007C0339"/>
    <w:rsid w:val="007C753E"/>
    <w:rsid w:val="007D01A2"/>
    <w:rsid w:val="007D061B"/>
    <w:rsid w:val="007D3F79"/>
    <w:rsid w:val="007D6B5E"/>
    <w:rsid w:val="007F242F"/>
    <w:rsid w:val="008126D0"/>
    <w:rsid w:val="00814CA6"/>
    <w:rsid w:val="008368DF"/>
    <w:rsid w:val="0083761A"/>
    <w:rsid w:val="00840D1E"/>
    <w:rsid w:val="00841D2C"/>
    <w:rsid w:val="0088249A"/>
    <w:rsid w:val="00891592"/>
    <w:rsid w:val="0089774F"/>
    <w:rsid w:val="008A3547"/>
    <w:rsid w:val="008A5F32"/>
    <w:rsid w:val="008C3862"/>
    <w:rsid w:val="008D38DD"/>
    <w:rsid w:val="008E1E61"/>
    <w:rsid w:val="008E7507"/>
    <w:rsid w:val="008F0BF9"/>
    <w:rsid w:val="00910409"/>
    <w:rsid w:val="00926FD7"/>
    <w:rsid w:val="00932B51"/>
    <w:rsid w:val="009357B2"/>
    <w:rsid w:val="009421AB"/>
    <w:rsid w:val="00943444"/>
    <w:rsid w:val="00950AC0"/>
    <w:rsid w:val="0095441C"/>
    <w:rsid w:val="00967666"/>
    <w:rsid w:val="00975EBC"/>
    <w:rsid w:val="00981B47"/>
    <w:rsid w:val="00990395"/>
    <w:rsid w:val="009943F1"/>
    <w:rsid w:val="009A094A"/>
    <w:rsid w:val="009A6555"/>
    <w:rsid w:val="009A7A10"/>
    <w:rsid w:val="009D373B"/>
    <w:rsid w:val="00A06FA1"/>
    <w:rsid w:val="00A109D9"/>
    <w:rsid w:val="00A13B7D"/>
    <w:rsid w:val="00A3041F"/>
    <w:rsid w:val="00A43D47"/>
    <w:rsid w:val="00A45796"/>
    <w:rsid w:val="00A4706B"/>
    <w:rsid w:val="00A51687"/>
    <w:rsid w:val="00A53AC4"/>
    <w:rsid w:val="00A65C0C"/>
    <w:rsid w:val="00A75D9B"/>
    <w:rsid w:val="00A97E0E"/>
    <w:rsid w:val="00AA59C6"/>
    <w:rsid w:val="00AA787B"/>
    <w:rsid w:val="00AB1890"/>
    <w:rsid w:val="00AC05A1"/>
    <w:rsid w:val="00AC634C"/>
    <w:rsid w:val="00AD060D"/>
    <w:rsid w:val="00AD0AB2"/>
    <w:rsid w:val="00AD3ECD"/>
    <w:rsid w:val="00AD696D"/>
    <w:rsid w:val="00AE3C0F"/>
    <w:rsid w:val="00AE5D47"/>
    <w:rsid w:val="00AE7DA8"/>
    <w:rsid w:val="00B05225"/>
    <w:rsid w:val="00B21338"/>
    <w:rsid w:val="00B249EF"/>
    <w:rsid w:val="00B32483"/>
    <w:rsid w:val="00B34BEF"/>
    <w:rsid w:val="00B370FF"/>
    <w:rsid w:val="00B43070"/>
    <w:rsid w:val="00B4417A"/>
    <w:rsid w:val="00B45BDB"/>
    <w:rsid w:val="00B518E0"/>
    <w:rsid w:val="00B842B1"/>
    <w:rsid w:val="00BC39F1"/>
    <w:rsid w:val="00BE078F"/>
    <w:rsid w:val="00BE435F"/>
    <w:rsid w:val="00BE61BC"/>
    <w:rsid w:val="00BE784B"/>
    <w:rsid w:val="00C02E33"/>
    <w:rsid w:val="00C45FF9"/>
    <w:rsid w:val="00C656E6"/>
    <w:rsid w:val="00C71CE6"/>
    <w:rsid w:val="00C769EF"/>
    <w:rsid w:val="00C8749B"/>
    <w:rsid w:val="00C91476"/>
    <w:rsid w:val="00C94BB8"/>
    <w:rsid w:val="00CA0B47"/>
    <w:rsid w:val="00CA4F9B"/>
    <w:rsid w:val="00CA6B23"/>
    <w:rsid w:val="00CC1847"/>
    <w:rsid w:val="00CE7139"/>
    <w:rsid w:val="00CE7A30"/>
    <w:rsid w:val="00CF33B1"/>
    <w:rsid w:val="00D07253"/>
    <w:rsid w:val="00D1336A"/>
    <w:rsid w:val="00D14561"/>
    <w:rsid w:val="00D1622F"/>
    <w:rsid w:val="00D41286"/>
    <w:rsid w:val="00D425F3"/>
    <w:rsid w:val="00D55C0B"/>
    <w:rsid w:val="00D6039D"/>
    <w:rsid w:val="00D60FD5"/>
    <w:rsid w:val="00D71152"/>
    <w:rsid w:val="00D757E2"/>
    <w:rsid w:val="00D840A3"/>
    <w:rsid w:val="00D8572C"/>
    <w:rsid w:val="00D927A3"/>
    <w:rsid w:val="00D945E7"/>
    <w:rsid w:val="00DB4AEE"/>
    <w:rsid w:val="00DC0C03"/>
    <w:rsid w:val="00DC67EA"/>
    <w:rsid w:val="00DE1CD3"/>
    <w:rsid w:val="00DF0C0A"/>
    <w:rsid w:val="00DF1936"/>
    <w:rsid w:val="00DF3771"/>
    <w:rsid w:val="00E1382D"/>
    <w:rsid w:val="00E31782"/>
    <w:rsid w:val="00E47E6F"/>
    <w:rsid w:val="00E562E1"/>
    <w:rsid w:val="00E609F1"/>
    <w:rsid w:val="00E7333F"/>
    <w:rsid w:val="00E83A7F"/>
    <w:rsid w:val="00E91726"/>
    <w:rsid w:val="00E93EA0"/>
    <w:rsid w:val="00EA1BF5"/>
    <w:rsid w:val="00EB4CB9"/>
    <w:rsid w:val="00EC17D6"/>
    <w:rsid w:val="00EC47F1"/>
    <w:rsid w:val="00ED5636"/>
    <w:rsid w:val="00EE26FF"/>
    <w:rsid w:val="00EE4AED"/>
    <w:rsid w:val="00EF6126"/>
    <w:rsid w:val="00EF6773"/>
    <w:rsid w:val="00F33181"/>
    <w:rsid w:val="00F33EB0"/>
    <w:rsid w:val="00F50465"/>
    <w:rsid w:val="00F51F9C"/>
    <w:rsid w:val="00F53518"/>
    <w:rsid w:val="00F6408B"/>
    <w:rsid w:val="00F6430C"/>
    <w:rsid w:val="00F70354"/>
    <w:rsid w:val="00F81B05"/>
    <w:rsid w:val="00FA1746"/>
    <w:rsid w:val="00FA72BA"/>
    <w:rsid w:val="00FB6878"/>
    <w:rsid w:val="00FC739F"/>
    <w:rsid w:val="00FE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E6C112"/>
  <w15:chartTrackingRefBased/>
  <w15:docId w15:val="{FFAE690F-D210-46C5-903E-9014852E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4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0F3"/>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DB4AEE"/>
    <w:rPr>
      <w:color w:val="0563C1" w:themeColor="hyperlink"/>
      <w:u w:val="single"/>
    </w:rPr>
  </w:style>
  <w:style w:type="character" w:customStyle="1" w:styleId="UnresolvedMention1">
    <w:name w:val="Unresolved Mention1"/>
    <w:basedOn w:val="DefaultParagraphFont"/>
    <w:uiPriority w:val="99"/>
    <w:semiHidden/>
    <w:unhideWhenUsed/>
    <w:rsid w:val="00DB4AEE"/>
    <w:rPr>
      <w:color w:val="808080"/>
      <w:shd w:val="clear" w:color="auto" w:fill="E6E6E6"/>
    </w:rPr>
  </w:style>
  <w:style w:type="paragraph" w:styleId="Header">
    <w:name w:val="header"/>
    <w:basedOn w:val="Normal"/>
    <w:link w:val="HeaderChar"/>
    <w:uiPriority w:val="99"/>
    <w:unhideWhenUsed/>
    <w:rsid w:val="00AE5D47"/>
    <w:pPr>
      <w:tabs>
        <w:tab w:val="center" w:pos="4680"/>
        <w:tab w:val="right" w:pos="9360"/>
      </w:tabs>
    </w:pPr>
  </w:style>
  <w:style w:type="character" w:customStyle="1" w:styleId="HeaderChar">
    <w:name w:val="Header Char"/>
    <w:basedOn w:val="DefaultParagraphFont"/>
    <w:link w:val="Header"/>
    <w:uiPriority w:val="99"/>
    <w:rsid w:val="00AE5D47"/>
  </w:style>
  <w:style w:type="paragraph" w:styleId="Footer">
    <w:name w:val="footer"/>
    <w:basedOn w:val="Normal"/>
    <w:link w:val="FooterChar"/>
    <w:uiPriority w:val="99"/>
    <w:unhideWhenUsed/>
    <w:rsid w:val="00AE5D47"/>
    <w:pPr>
      <w:tabs>
        <w:tab w:val="center" w:pos="4680"/>
        <w:tab w:val="right" w:pos="9360"/>
      </w:tabs>
    </w:pPr>
  </w:style>
  <w:style w:type="character" w:customStyle="1" w:styleId="FooterChar">
    <w:name w:val="Footer Char"/>
    <w:basedOn w:val="DefaultParagraphFont"/>
    <w:link w:val="Footer"/>
    <w:uiPriority w:val="99"/>
    <w:rsid w:val="00AE5D47"/>
  </w:style>
  <w:style w:type="character" w:customStyle="1" w:styleId="UnresolvedMention2">
    <w:name w:val="Unresolved Mention2"/>
    <w:basedOn w:val="DefaultParagraphFont"/>
    <w:uiPriority w:val="99"/>
    <w:semiHidden/>
    <w:unhideWhenUsed/>
    <w:rsid w:val="00351143"/>
    <w:rPr>
      <w:color w:val="605E5C"/>
      <w:shd w:val="clear" w:color="auto" w:fill="E1DFDD"/>
    </w:rPr>
  </w:style>
  <w:style w:type="paragraph" w:styleId="ListParagraph">
    <w:name w:val="List Paragraph"/>
    <w:basedOn w:val="Normal"/>
    <w:uiPriority w:val="34"/>
    <w:qFormat/>
    <w:rsid w:val="00FE27B2"/>
    <w:pPr>
      <w:ind w:left="720"/>
      <w:contextualSpacing/>
    </w:pPr>
  </w:style>
  <w:style w:type="character" w:styleId="UnresolvedMention">
    <w:name w:val="Unresolved Mention"/>
    <w:basedOn w:val="DefaultParagraphFont"/>
    <w:uiPriority w:val="99"/>
    <w:semiHidden/>
    <w:unhideWhenUsed/>
    <w:rsid w:val="00393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976989">
      <w:bodyDiv w:val="1"/>
      <w:marLeft w:val="0"/>
      <w:marRight w:val="0"/>
      <w:marTop w:val="0"/>
      <w:marBottom w:val="0"/>
      <w:divBdr>
        <w:top w:val="none" w:sz="0" w:space="0" w:color="auto"/>
        <w:left w:val="none" w:sz="0" w:space="0" w:color="auto"/>
        <w:bottom w:val="none" w:sz="0" w:space="0" w:color="auto"/>
        <w:right w:val="none" w:sz="0" w:space="0" w:color="auto"/>
      </w:divBdr>
    </w:div>
    <w:div w:id="1345475297">
      <w:bodyDiv w:val="1"/>
      <w:marLeft w:val="0"/>
      <w:marRight w:val="0"/>
      <w:marTop w:val="0"/>
      <w:marBottom w:val="0"/>
      <w:divBdr>
        <w:top w:val="none" w:sz="0" w:space="0" w:color="auto"/>
        <w:left w:val="none" w:sz="0" w:space="0" w:color="auto"/>
        <w:bottom w:val="none" w:sz="0" w:space="0" w:color="auto"/>
        <w:right w:val="none" w:sz="0" w:space="0" w:color="auto"/>
      </w:divBdr>
    </w:div>
    <w:div w:id="208634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91AC54B6048458009AA3296073E31" ma:contentTypeVersion="12" ma:contentTypeDescription="Create a new document." ma:contentTypeScope="" ma:versionID="bd20c2a6319401a9c9d32db9983cd4b7">
  <xsd:schema xmlns:xsd="http://www.w3.org/2001/XMLSchema" xmlns:xs="http://www.w3.org/2001/XMLSchema" xmlns:p="http://schemas.microsoft.com/office/2006/metadata/properties" xmlns:ns2="85fd5e89-9f10-4def-a571-40b9ce9f1fc1" xmlns:ns3="aa1e6283-8376-45a3-a903-affc2f594c11" targetNamespace="http://schemas.microsoft.com/office/2006/metadata/properties" ma:root="true" ma:fieldsID="a1fbf0aa45d71aac1acbfb6202f79d5e" ns2:_="" ns3:_="">
    <xsd:import namespace="85fd5e89-9f10-4def-a571-40b9ce9f1fc1"/>
    <xsd:import namespace="aa1e6283-8376-45a3-a903-affc2f594c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d5e89-9f10-4def-a571-40b9ce9f1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1e6283-8376-45a3-a903-affc2f594c1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165FC-3E39-4664-838D-B1A91DBDC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d5e89-9f10-4def-a571-40b9ce9f1fc1"/>
    <ds:schemaRef ds:uri="aa1e6283-8376-45a3-a903-affc2f594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9550E-CC3C-4566-8514-12EEC7CCCD24}">
  <ds:schemaRefs>
    <ds:schemaRef ds:uri="http://schemas.microsoft.com/sharepoint/v3/contenttype/forms"/>
  </ds:schemaRefs>
</ds:datastoreItem>
</file>

<file path=customXml/itemProps3.xml><?xml version="1.0" encoding="utf-8"?>
<ds:datastoreItem xmlns:ds="http://schemas.openxmlformats.org/officeDocument/2006/customXml" ds:itemID="{3E5524E2-678E-44D5-A630-74D975AF2B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331</Words>
  <Characters>1887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Peoria</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Maillacheruvu</dc:creator>
  <cp:keywords/>
  <dc:description/>
  <cp:lastModifiedBy>Bill, Holly B.</cp:lastModifiedBy>
  <cp:revision>2</cp:revision>
  <dcterms:created xsi:type="dcterms:W3CDTF">2021-03-04T21:44:00Z</dcterms:created>
  <dcterms:modified xsi:type="dcterms:W3CDTF">2021-03-04T21:44:00Z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0x01010012B91AC54B6048458009AA3296073E31</vt:lpwstr>
  </property>
  <property fmtid="{D5CDD505-2E9C-101B-9397-08002B2CF9AE}" pid="3" name="MSIP_Label_b4e5d35f-4e6a-4642-aaeb-20ab6a7b6fba_Enabled">
    <vt:lpwstr>true</vt:lpwstr>
  </property>
  <property fmtid="{D5CDD505-2E9C-101B-9397-08002B2CF9AE}" pid="4" name="MSIP_Label_b4e5d35f-4e6a-4642-aaeb-20ab6a7b6fba_SetDate">
    <vt:lpwstr>2021-03-04T21:44:53Z</vt:lpwstr>
  </property>
  <property fmtid="{D5CDD505-2E9C-101B-9397-08002B2CF9AE}" pid="5" name="MSIP_Label_b4e5d35f-4e6a-4642-aaeb-20ab6a7b6fba_Method">
    <vt:lpwstr>Standard</vt:lpwstr>
  </property>
  <property fmtid="{D5CDD505-2E9C-101B-9397-08002B2CF9AE}" pid="6" name="MSIP_Label_b4e5d35f-4e6a-4642-aaeb-20ab6a7b6fba_Name">
    <vt:lpwstr>b4e5d35f-4e6a-4642-aaeb-20ab6a7b6fba</vt:lpwstr>
  </property>
  <property fmtid="{D5CDD505-2E9C-101B-9397-08002B2CF9AE}" pid="7" name="MSIP_Label_b4e5d35f-4e6a-4642-aaeb-20ab6a7b6fba_SiteId">
    <vt:lpwstr>ab214bcd-9b97-41bb-aa9d-46cf10d822fd</vt:lpwstr>
  </property>
  <property fmtid="{D5CDD505-2E9C-101B-9397-08002B2CF9AE}" pid="8" name="MSIP_Label_b4e5d35f-4e6a-4642-aaeb-20ab6a7b6fba_ActionId">
    <vt:lpwstr>7b2e3b9f-74f7-4a64-a98c-a92f98d25c49</vt:lpwstr>
  </property>
  <property fmtid="{D5CDD505-2E9C-101B-9397-08002B2CF9AE}" pid="9" name="MSIP_Label_b4e5d35f-4e6a-4642-aaeb-20ab6a7b6fba_ContentBits">
    <vt:lpwstr>0</vt:lpwstr>
  </property>
</Properties>
</file>