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8DFF" w14:textId="77777777" w:rsidR="00DF2381" w:rsidRDefault="003C67F3" w:rsidP="00577071">
      <w:pPr>
        <w:tabs>
          <w:tab w:val="left" w:pos="2745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  <w:r w:rsidRPr="00466E90">
        <w:rPr>
          <w:b/>
          <w:noProof/>
        </w:rPr>
        <w:drawing>
          <wp:anchor distT="0" distB="0" distL="114300" distR="114300" simplePos="0" relativeHeight="251661312" behindDoc="0" locked="0" layoutInCell="1" allowOverlap="0" wp14:anchorId="435D3E60" wp14:editId="0B413D9F">
            <wp:simplePos x="0" y="0"/>
            <wp:positionH relativeFrom="margin">
              <wp:posOffset>-206734</wp:posOffset>
            </wp:positionH>
            <wp:positionV relativeFrom="page">
              <wp:posOffset>257175</wp:posOffset>
            </wp:positionV>
            <wp:extent cx="1557020" cy="1308100"/>
            <wp:effectExtent l="0" t="0" r="5080" b="635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nership transparant logo P4HC (002)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  <w:r w:rsidR="00577071">
        <w:rPr>
          <w:b/>
          <w:sz w:val="24"/>
          <w:szCs w:val="24"/>
        </w:rPr>
        <w:tab/>
      </w:r>
    </w:p>
    <w:p w14:paraId="7A0B27C1" w14:textId="77777777" w:rsidR="00DF2381" w:rsidRDefault="00DF2381" w:rsidP="00032C42">
      <w:pPr>
        <w:shd w:val="clear" w:color="auto" w:fill="BFBFBF" w:themeFill="background1" w:themeFillShade="BF"/>
        <w:spacing w:before="120"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207FEDA4" w14:textId="112D7D79" w:rsidR="00D444B5" w:rsidRPr="00397058" w:rsidRDefault="00397058" w:rsidP="003970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  <w:u w:val="single"/>
        </w:rPr>
      </w:pPr>
      <w:r w:rsidRPr="00397058">
        <w:rPr>
          <w:rFonts w:ascii="Times New Roman" w:hAnsi="Times New Roman" w:cs="Times New Roman"/>
          <w:b/>
          <w:sz w:val="24"/>
          <w:szCs w:val="20"/>
          <w:u w:val="single"/>
        </w:rPr>
        <w:t xml:space="preserve">WEBEX: </w:t>
      </w:r>
      <w:hyperlink r:id="rId11" w:history="1">
        <w:r w:rsidR="00061FB4" w:rsidRPr="0014680A">
          <w:rPr>
            <w:rStyle w:val="Hyperlink"/>
            <w:rFonts w:ascii="Times New Roman" w:hAnsi="Times New Roman" w:cs="Times New Roman"/>
            <w:b/>
            <w:sz w:val="24"/>
            <w:szCs w:val="20"/>
          </w:rPr>
          <w:t>https://peoriacountyillinois.my.webex.com/peoriacountyillinois.my/j.php?MTID=m36d66e1c34ace2784c9dcafd6a9533d3</w:t>
        </w:r>
      </w:hyperlink>
      <w:r w:rsidR="00061FB4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</w:p>
    <w:p w14:paraId="70A4CA64" w14:textId="77777777" w:rsidR="00397058" w:rsidRPr="00A84008" w:rsidRDefault="00397058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6BA60D35" w14:textId="6D54E8C7" w:rsidR="00D97F90" w:rsidRDefault="00D97F90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Attendance Roll Call</w:t>
      </w:r>
    </w:p>
    <w:p w14:paraId="0F2BEB50" w14:textId="77777777" w:rsidR="00B13E56" w:rsidRDefault="00B13E56" w:rsidP="00B13E56">
      <w:pPr>
        <w:pStyle w:val="ListParagraph"/>
        <w:spacing w:after="0" w:line="240" w:lineRule="auto"/>
        <w:rPr>
          <w:sz w:val="24"/>
          <w:szCs w:val="24"/>
        </w:rPr>
      </w:pPr>
    </w:p>
    <w:p w14:paraId="2762E801" w14:textId="6D687E2F" w:rsidR="00B13E56" w:rsidRPr="0025062E" w:rsidRDefault="00360984" w:rsidP="00AA201F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D97F90">
        <w:rPr>
          <w:b/>
          <w:sz w:val="24"/>
          <w:szCs w:val="24"/>
        </w:rPr>
        <w:t>Agency Status Update</w:t>
      </w:r>
      <w:r>
        <w:rPr>
          <w:b/>
          <w:sz w:val="24"/>
          <w:szCs w:val="24"/>
        </w:rPr>
        <w:t xml:space="preserve">: </w:t>
      </w:r>
      <w:r w:rsidRPr="00D97F90">
        <w:rPr>
          <w:sz w:val="24"/>
          <w:szCs w:val="24"/>
        </w:rPr>
        <w:t>Agency roll call</w:t>
      </w:r>
      <w:r>
        <w:rPr>
          <w:sz w:val="24"/>
          <w:szCs w:val="24"/>
        </w:rPr>
        <w:t xml:space="preserve"> of agencies</w:t>
      </w:r>
      <w:r w:rsidRPr="00D97F90">
        <w:rPr>
          <w:sz w:val="24"/>
          <w:szCs w:val="24"/>
        </w:rPr>
        <w:t>, and then update by agency on what your agency is currently doing during COVID-19</w:t>
      </w:r>
    </w:p>
    <w:p w14:paraId="6025EB45" w14:textId="77777777" w:rsidR="00360984" w:rsidRPr="00D97F90" w:rsidRDefault="00360984" w:rsidP="00360984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61A68B4A" w14:textId="77777777" w:rsidR="0025062E" w:rsidRDefault="00A33B5E" w:rsidP="0025062E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Back to the Basics of the Community Health Survey</w:t>
      </w:r>
    </w:p>
    <w:p w14:paraId="4D3A81DB" w14:textId="77777777" w:rsidR="0025062E" w:rsidRPr="0025062E" w:rsidRDefault="0025062E" w:rsidP="0025062E">
      <w:pPr>
        <w:pStyle w:val="ListParagraph"/>
        <w:rPr>
          <w:b/>
          <w:sz w:val="24"/>
          <w:szCs w:val="24"/>
        </w:rPr>
      </w:pPr>
    </w:p>
    <w:p w14:paraId="41B05B31" w14:textId="0208E6B2" w:rsidR="0025062E" w:rsidRPr="0025062E" w:rsidRDefault="0025062E" w:rsidP="0025062E">
      <w:pPr>
        <w:pStyle w:val="ListParagraph"/>
        <w:numPr>
          <w:ilvl w:val="1"/>
          <w:numId w:val="6"/>
        </w:numPr>
        <w:spacing w:after="0" w:line="240" w:lineRule="auto"/>
        <w:rPr>
          <w:bCs/>
          <w:sz w:val="24"/>
          <w:szCs w:val="24"/>
        </w:rPr>
      </w:pPr>
      <w:r w:rsidRPr="0025062E">
        <w:rPr>
          <w:bCs/>
          <w:sz w:val="24"/>
          <w:szCs w:val="24"/>
        </w:rPr>
        <w:t>Identifying additional programs and services being provided that will help to improve the following objectives:</w:t>
      </w:r>
    </w:p>
    <w:p w14:paraId="198E7232" w14:textId="1CA31702" w:rsidR="00A33B5E" w:rsidRDefault="00061FB4" w:rsidP="0025062E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reduce the rate of drug-induced deaths within the tri-county region by 10% from 22.2 per </w:t>
      </w:r>
      <w:r w:rsidR="0025062E">
        <w:rPr>
          <w:sz w:val="24"/>
          <w:szCs w:val="24"/>
        </w:rPr>
        <w:t xml:space="preserve">100,000 tri-county residents to 20.0 per 100,000. </w:t>
      </w:r>
    </w:p>
    <w:p w14:paraId="37B66F82" w14:textId="5AC43EA2" w:rsidR="0025062E" w:rsidRDefault="0025062E" w:rsidP="0025062E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increase the proportion of adolescents reporting never using substances in the tri-county area by 5%. </w:t>
      </w:r>
    </w:p>
    <w:p w14:paraId="35A3B71A" w14:textId="4604B3B9" w:rsidR="0025062E" w:rsidRDefault="0025062E" w:rsidP="0025062E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December 31, 2022, decrease the number of suicides in the tri-county area by 10%. </w:t>
      </w:r>
    </w:p>
    <w:p w14:paraId="3D6FA62F" w14:textId="7D60321C" w:rsidR="0025062E" w:rsidRDefault="0025062E" w:rsidP="0025062E">
      <w:pPr>
        <w:pStyle w:val="ListParagraph"/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By December 31, 2022, decrease the number of residents in the tri-</w:t>
      </w:r>
      <w:proofErr w:type="gramStart"/>
      <w:r>
        <w:rPr>
          <w:sz w:val="24"/>
          <w:szCs w:val="24"/>
        </w:rPr>
        <w:t>county</w:t>
      </w:r>
      <w:proofErr w:type="gramEnd"/>
      <w:r>
        <w:rPr>
          <w:sz w:val="24"/>
          <w:szCs w:val="24"/>
        </w:rPr>
        <w:t xml:space="preserve"> areas who reported feeling depressed or anxious in the past 30 days by 10%. </w:t>
      </w:r>
    </w:p>
    <w:p w14:paraId="2522EB5C" w14:textId="77777777" w:rsidR="00322ECD" w:rsidRPr="00322ECD" w:rsidRDefault="00322ECD" w:rsidP="00322ECD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36FC584E" w14:textId="773CCD68" w:rsidR="0060461A" w:rsidRPr="00AA201F" w:rsidRDefault="00EA2332" w:rsidP="009E0BB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AA201F">
        <w:rPr>
          <w:b/>
          <w:sz w:val="24"/>
          <w:szCs w:val="24"/>
        </w:rPr>
        <w:t>Action Teams</w:t>
      </w:r>
      <w:r w:rsidR="00310DF4" w:rsidRPr="00AA201F">
        <w:rPr>
          <w:b/>
          <w:sz w:val="24"/>
          <w:szCs w:val="24"/>
        </w:rPr>
        <w:t xml:space="preserve"> </w:t>
      </w:r>
      <w:r w:rsidR="0060461A" w:rsidRPr="00AA201F">
        <w:rPr>
          <w:b/>
          <w:sz w:val="24"/>
          <w:szCs w:val="24"/>
        </w:rPr>
        <w:t>Reporting:</w:t>
      </w:r>
      <w:r w:rsidR="00AA201F">
        <w:rPr>
          <w:b/>
          <w:sz w:val="24"/>
          <w:szCs w:val="24"/>
        </w:rPr>
        <w:t xml:space="preserve"> </w:t>
      </w:r>
      <w:r w:rsidR="0060461A" w:rsidRPr="00AA201F">
        <w:rPr>
          <w:sz w:val="24"/>
          <w:szCs w:val="24"/>
        </w:rPr>
        <w:t xml:space="preserve">Progress is being tracked on a Google Sheet. You can find access information pinned at the top of the discussion boards in both mental health and substance use forums. </w:t>
      </w:r>
    </w:p>
    <w:p w14:paraId="2988CDF7" w14:textId="77777777" w:rsidR="00EA2332" w:rsidRPr="00EA2332" w:rsidRDefault="00EA2332" w:rsidP="00EA2332">
      <w:pPr>
        <w:pStyle w:val="ListParagraph"/>
        <w:rPr>
          <w:sz w:val="24"/>
          <w:szCs w:val="24"/>
        </w:rPr>
      </w:pPr>
    </w:p>
    <w:p w14:paraId="1CB439DE" w14:textId="12A57B23" w:rsidR="00D97F90" w:rsidRDefault="00310DF4" w:rsidP="00D97F90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Healthcare</w:t>
      </w:r>
      <w:r w:rsidR="00D97F90">
        <w:rPr>
          <w:sz w:val="24"/>
          <w:szCs w:val="24"/>
        </w:rPr>
        <w:t xml:space="preserve"> (Tim)</w:t>
      </w:r>
    </w:p>
    <w:p w14:paraId="179E9FB3" w14:textId="0FD13F2D" w:rsidR="00310DF4" w:rsidRDefault="00310DF4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&amp; Trainings</w:t>
      </w:r>
      <w:r w:rsidR="00D97F90">
        <w:rPr>
          <w:sz w:val="24"/>
          <w:szCs w:val="24"/>
        </w:rPr>
        <w:t xml:space="preserve"> (Holly)</w:t>
      </w:r>
    </w:p>
    <w:p w14:paraId="4CB53C58" w14:textId="77AEEF8D" w:rsidR="00EA2332" w:rsidRDefault="00EA2332" w:rsidP="00EA2332">
      <w:pPr>
        <w:pStyle w:val="ListParagraph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Criminal Justice</w:t>
      </w:r>
      <w:r w:rsidR="00487C15">
        <w:rPr>
          <w:sz w:val="24"/>
          <w:szCs w:val="24"/>
        </w:rPr>
        <w:t xml:space="preserve"> &amp; Harm Reduction</w:t>
      </w:r>
      <w:r w:rsidR="00D97F90">
        <w:rPr>
          <w:sz w:val="24"/>
          <w:szCs w:val="24"/>
        </w:rPr>
        <w:t xml:space="preserve"> (Chris)</w:t>
      </w:r>
    </w:p>
    <w:p w14:paraId="699301D2" w14:textId="77777777" w:rsidR="00D444B5" w:rsidRPr="00A84008" w:rsidRDefault="00D444B5" w:rsidP="00D444B5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14:paraId="47B9B4D3" w14:textId="77777777" w:rsidR="00D444B5" w:rsidRPr="002C2702" w:rsidRDefault="00D444B5" w:rsidP="00D444B5">
      <w:pPr>
        <w:pStyle w:val="ListParagraph"/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2C2702">
        <w:rPr>
          <w:b/>
          <w:sz w:val="24"/>
          <w:szCs w:val="24"/>
        </w:rPr>
        <w:t>Member Announcements</w:t>
      </w:r>
    </w:p>
    <w:p w14:paraId="3AB24103" w14:textId="77777777" w:rsidR="00487C15" w:rsidRPr="002C2702" w:rsidRDefault="00487C15" w:rsidP="00487C1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48252745" w14:textId="51467761" w:rsidR="008D0F42" w:rsidRPr="00D97F90" w:rsidRDefault="00487C15" w:rsidP="00D97F90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C2702">
        <w:rPr>
          <w:b/>
          <w:sz w:val="24"/>
          <w:szCs w:val="24"/>
        </w:rPr>
        <w:t>Next Meeting Date:</w:t>
      </w:r>
      <w:r w:rsidRPr="00487C15">
        <w:rPr>
          <w:sz w:val="24"/>
          <w:szCs w:val="24"/>
        </w:rPr>
        <w:t xml:space="preserve">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September 24,</w:t>
      </w:r>
      <w:r w:rsidR="00CC12C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2020 </w:t>
      </w:r>
      <w:r w:rsidR="0025062E">
        <w:rPr>
          <w:rFonts w:ascii="Calibri" w:eastAsia="Times New Roman" w:hAnsi="Calibri" w:cs="Calibri"/>
          <w:b/>
          <w:color w:val="000000"/>
          <w:sz w:val="24"/>
          <w:szCs w:val="24"/>
        </w:rPr>
        <w:t>via WebEx</w:t>
      </w:r>
    </w:p>
    <w:sectPr w:rsidR="008D0F42" w:rsidRPr="00D97F90" w:rsidSect="00EA23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0C76C4" w14:textId="77777777" w:rsidR="008223E1" w:rsidRDefault="008223E1" w:rsidP="00163077">
      <w:pPr>
        <w:spacing w:after="0" w:line="240" w:lineRule="auto"/>
      </w:pPr>
      <w:r>
        <w:separator/>
      </w:r>
    </w:p>
  </w:endnote>
  <w:endnote w:type="continuationSeparator" w:id="0">
    <w:p w14:paraId="0A4BCC77" w14:textId="77777777" w:rsidR="008223E1" w:rsidRDefault="008223E1" w:rsidP="0016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CD81C" w14:textId="77777777" w:rsidR="0025062E" w:rsidRDefault="002506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7253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64A8" w14:textId="4140FF3D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3A3946" w14:textId="77777777" w:rsidR="00EA2332" w:rsidRDefault="00EA23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1413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B57FA" w14:textId="32850B28" w:rsidR="00EA2332" w:rsidRDefault="00EA23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9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144C17" w14:textId="0E002A81" w:rsidR="00EA2332" w:rsidRDefault="00EA23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2813E" w14:textId="77777777" w:rsidR="008223E1" w:rsidRDefault="008223E1" w:rsidP="00163077">
      <w:pPr>
        <w:spacing w:after="0" w:line="240" w:lineRule="auto"/>
      </w:pPr>
      <w:r>
        <w:separator/>
      </w:r>
    </w:p>
  </w:footnote>
  <w:footnote w:type="continuationSeparator" w:id="0">
    <w:p w14:paraId="4924E986" w14:textId="77777777" w:rsidR="008223E1" w:rsidRDefault="008223E1" w:rsidP="0016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F9EA0" w14:textId="77777777" w:rsidR="0025062E" w:rsidRDefault="002506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59266" w14:textId="77777777" w:rsidR="00C306D5" w:rsidRPr="00163077" w:rsidRDefault="00C306D5" w:rsidP="00C306D5">
    <w:pPr>
      <w:spacing w:after="0" w:line="240" w:lineRule="auto"/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4C69E" w14:textId="77777777" w:rsidR="00EA2332" w:rsidRPr="00DF2381" w:rsidRDefault="00EA2332" w:rsidP="00EA2332">
    <w:pPr>
      <w:spacing w:after="120" w:line="240" w:lineRule="auto"/>
      <w:jc w:val="center"/>
      <w:rPr>
        <w:sz w:val="24"/>
        <w:szCs w:val="24"/>
      </w:rPr>
    </w:pPr>
    <w:r>
      <w:rPr>
        <w:b/>
        <w:sz w:val="24"/>
        <w:szCs w:val="24"/>
      </w:rPr>
      <w:t>Substance Use &amp; Mental Health Committee</w:t>
    </w:r>
  </w:p>
  <w:p w14:paraId="27646C53" w14:textId="77777777" w:rsidR="00EA2332" w:rsidRDefault="00EA2332" w:rsidP="00EA2332">
    <w:pPr>
      <w:spacing w:after="120" w:line="240" w:lineRule="auto"/>
      <w:jc w:val="center"/>
      <w:rPr>
        <w:b/>
        <w:sz w:val="24"/>
        <w:szCs w:val="24"/>
      </w:rPr>
    </w:pPr>
  </w:p>
  <w:p w14:paraId="529C6639" w14:textId="61BE87E4" w:rsidR="00EA2332" w:rsidRDefault="00061FB4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August 31, 2020</w:t>
    </w:r>
  </w:p>
  <w:p w14:paraId="550A69C7" w14:textId="77777777" w:rsidR="00EA2332" w:rsidRDefault="00EA2332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9:00 AM – 10:30 AM</w:t>
    </w:r>
  </w:p>
  <w:p w14:paraId="0B88E5AA" w14:textId="4783EC07" w:rsidR="00EA2332" w:rsidRDefault="00397058" w:rsidP="00EA2332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WebEx Meeting</w:t>
    </w:r>
  </w:p>
  <w:p w14:paraId="05EE0C13" w14:textId="77777777" w:rsidR="00EA2332" w:rsidRPr="00EA2332" w:rsidRDefault="00EA2332" w:rsidP="00EA23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86615"/>
    <w:multiLevelType w:val="hybridMultilevel"/>
    <w:tmpl w:val="B6509DDC"/>
    <w:lvl w:ilvl="0" w:tplc="B9AC92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F2DF5"/>
    <w:multiLevelType w:val="hybridMultilevel"/>
    <w:tmpl w:val="7C008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824FF"/>
    <w:multiLevelType w:val="hybridMultilevel"/>
    <w:tmpl w:val="C002B656"/>
    <w:lvl w:ilvl="0" w:tplc="549081F2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33610F"/>
    <w:multiLevelType w:val="hybridMultilevel"/>
    <w:tmpl w:val="1F567816"/>
    <w:lvl w:ilvl="0" w:tplc="3B0C93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A6471"/>
    <w:multiLevelType w:val="hybridMultilevel"/>
    <w:tmpl w:val="2F74CBAA"/>
    <w:lvl w:ilvl="0" w:tplc="C646FC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C13623"/>
    <w:multiLevelType w:val="hybridMultilevel"/>
    <w:tmpl w:val="52D062A6"/>
    <w:lvl w:ilvl="0" w:tplc="CF8E3150">
      <w:start w:val="20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F1065"/>
    <w:multiLevelType w:val="hybridMultilevel"/>
    <w:tmpl w:val="15B04962"/>
    <w:lvl w:ilvl="0" w:tplc="24B0D2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7944C1"/>
    <w:multiLevelType w:val="hybridMultilevel"/>
    <w:tmpl w:val="168668B0"/>
    <w:lvl w:ilvl="0" w:tplc="ADDC6E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4D17AD"/>
    <w:multiLevelType w:val="hybridMultilevel"/>
    <w:tmpl w:val="0262ABEC"/>
    <w:lvl w:ilvl="0" w:tplc="C36819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7F7B2F"/>
    <w:multiLevelType w:val="hybridMultilevel"/>
    <w:tmpl w:val="F74E2D30"/>
    <w:lvl w:ilvl="0" w:tplc="FF502A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498721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81669"/>
    <w:multiLevelType w:val="hybridMultilevel"/>
    <w:tmpl w:val="ED1E31A0"/>
    <w:lvl w:ilvl="0" w:tplc="21F0474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525EA"/>
    <w:multiLevelType w:val="hybridMultilevel"/>
    <w:tmpl w:val="F0AC7AD2"/>
    <w:lvl w:ilvl="0" w:tplc="41885C22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913"/>
    <w:rsid w:val="00004B76"/>
    <w:rsid w:val="00032C42"/>
    <w:rsid w:val="00036D0C"/>
    <w:rsid w:val="00061FB4"/>
    <w:rsid w:val="00064A3B"/>
    <w:rsid w:val="0006780A"/>
    <w:rsid w:val="000679CB"/>
    <w:rsid w:val="000A6568"/>
    <w:rsid w:val="000C5551"/>
    <w:rsid w:val="000D322B"/>
    <w:rsid w:val="000F3BE5"/>
    <w:rsid w:val="00101054"/>
    <w:rsid w:val="00101EB7"/>
    <w:rsid w:val="00107B38"/>
    <w:rsid w:val="001215D7"/>
    <w:rsid w:val="00137083"/>
    <w:rsid w:val="00163077"/>
    <w:rsid w:val="001843EB"/>
    <w:rsid w:val="001D7204"/>
    <w:rsid w:val="00203686"/>
    <w:rsid w:val="0021746C"/>
    <w:rsid w:val="00250225"/>
    <w:rsid w:val="0025062E"/>
    <w:rsid w:val="00290B73"/>
    <w:rsid w:val="00297462"/>
    <w:rsid w:val="002A15DF"/>
    <w:rsid w:val="002A648E"/>
    <w:rsid w:val="002B70F0"/>
    <w:rsid w:val="002B7F19"/>
    <w:rsid w:val="002C2702"/>
    <w:rsid w:val="002D396C"/>
    <w:rsid w:val="002E6F42"/>
    <w:rsid w:val="00310DF4"/>
    <w:rsid w:val="00312BB4"/>
    <w:rsid w:val="00322ECD"/>
    <w:rsid w:val="0032476F"/>
    <w:rsid w:val="00353F9D"/>
    <w:rsid w:val="00357B31"/>
    <w:rsid w:val="00360984"/>
    <w:rsid w:val="00362830"/>
    <w:rsid w:val="00383813"/>
    <w:rsid w:val="0039078D"/>
    <w:rsid w:val="00392061"/>
    <w:rsid w:val="00397058"/>
    <w:rsid w:val="003B5F9F"/>
    <w:rsid w:val="003C67F3"/>
    <w:rsid w:val="003D6855"/>
    <w:rsid w:val="004038A7"/>
    <w:rsid w:val="00440A9F"/>
    <w:rsid w:val="004570E2"/>
    <w:rsid w:val="00466E90"/>
    <w:rsid w:val="00487C15"/>
    <w:rsid w:val="004C7570"/>
    <w:rsid w:val="004E0CCF"/>
    <w:rsid w:val="004E50BA"/>
    <w:rsid w:val="0050416C"/>
    <w:rsid w:val="00520F76"/>
    <w:rsid w:val="005219A7"/>
    <w:rsid w:val="0054698F"/>
    <w:rsid w:val="00575DCA"/>
    <w:rsid w:val="00577071"/>
    <w:rsid w:val="005B1B78"/>
    <w:rsid w:val="005E0CE6"/>
    <w:rsid w:val="0060461A"/>
    <w:rsid w:val="00604FEE"/>
    <w:rsid w:val="00621D91"/>
    <w:rsid w:val="00647425"/>
    <w:rsid w:val="0069742F"/>
    <w:rsid w:val="006D05A1"/>
    <w:rsid w:val="006D59E2"/>
    <w:rsid w:val="006F4F0D"/>
    <w:rsid w:val="007574EB"/>
    <w:rsid w:val="00774585"/>
    <w:rsid w:val="00774C64"/>
    <w:rsid w:val="007E0A4D"/>
    <w:rsid w:val="00807353"/>
    <w:rsid w:val="008223E1"/>
    <w:rsid w:val="00845A46"/>
    <w:rsid w:val="0085334F"/>
    <w:rsid w:val="008575C6"/>
    <w:rsid w:val="008D0F42"/>
    <w:rsid w:val="009036A9"/>
    <w:rsid w:val="00910EB1"/>
    <w:rsid w:val="00917C9A"/>
    <w:rsid w:val="00930543"/>
    <w:rsid w:val="00941E97"/>
    <w:rsid w:val="009D5450"/>
    <w:rsid w:val="00A0659B"/>
    <w:rsid w:val="00A12151"/>
    <w:rsid w:val="00A33B5E"/>
    <w:rsid w:val="00A46B56"/>
    <w:rsid w:val="00A60C36"/>
    <w:rsid w:val="00A7514C"/>
    <w:rsid w:val="00A76A7E"/>
    <w:rsid w:val="00A84393"/>
    <w:rsid w:val="00AA201F"/>
    <w:rsid w:val="00AC266C"/>
    <w:rsid w:val="00AF7D9D"/>
    <w:rsid w:val="00B13E56"/>
    <w:rsid w:val="00B56EDC"/>
    <w:rsid w:val="00BA5B7F"/>
    <w:rsid w:val="00BB45BE"/>
    <w:rsid w:val="00BF01B7"/>
    <w:rsid w:val="00C25E21"/>
    <w:rsid w:val="00C306D5"/>
    <w:rsid w:val="00C720BE"/>
    <w:rsid w:val="00C86A4C"/>
    <w:rsid w:val="00CA6913"/>
    <w:rsid w:val="00CC12C8"/>
    <w:rsid w:val="00CD038A"/>
    <w:rsid w:val="00CD7E2A"/>
    <w:rsid w:val="00CE3EF7"/>
    <w:rsid w:val="00D444B5"/>
    <w:rsid w:val="00D77A77"/>
    <w:rsid w:val="00D97F90"/>
    <w:rsid w:val="00DF2381"/>
    <w:rsid w:val="00DF57B0"/>
    <w:rsid w:val="00E44363"/>
    <w:rsid w:val="00E756F0"/>
    <w:rsid w:val="00EA2332"/>
    <w:rsid w:val="00ED2E8B"/>
    <w:rsid w:val="00EE2750"/>
    <w:rsid w:val="00F04BD7"/>
    <w:rsid w:val="00F115CE"/>
    <w:rsid w:val="00F26209"/>
    <w:rsid w:val="00F72873"/>
    <w:rsid w:val="00FC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E018FD"/>
  <w15:chartTrackingRefBased/>
  <w15:docId w15:val="{439F6087-3F71-494B-A3A0-32C7CB70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A23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77"/>
  </w:style>
  <w:style w:type="paragraph" w:styleId="Footer">
    <w:name w:val="footer"/>
    <w:basedOn w:val="Normal"/>
    <w:link w:val="FooterChar"/>
    <w:uiPriority w:val="99"/>
    <w:unhideWhenUsed/>
    <w:rsid w:val="0016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77"/>
  </w:style>
  <w:style w:type="character" w:customStyle="1" w:styleId="Heading3Char">
    <w:name w:val="Heading 3 Char"/>
    <w:basedOn w:val="DefaultParagraphFont"/>
    <w:link w:val="Heading3"/>
    <w:uiPriority w:val="9"/>
    <w:rsid w:val="00EA23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A2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7C1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7F90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F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6797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eoriacountyillinois.my.webex.com/peoriacountyillinois.my/j.php?MTID=m36d66e1c34ace2784c9dcafd6a9533d3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tif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B91AC54B6048458009AA3296073E31" ma:contentTypeVersion="11" ma:contentTypeDescription="Create a new document." ma:contentTypeScope="" ma:versionID="7b2645e4f116fd069cc75da1ec142ef4">
  <xsd:schema xmlns:xsd="http://www.w3.org/2001/XMLSchema" xmlns:xs="http://www.w3.org/2001/XMLSchema" xmlns:p="http://schemas.microsoft.com/office/2006/metadata/properties" xmlns:ns2="85fd5e89-9f10-4def-a571-40b9ce9f1fc1" xmlns:ns3="aa1e6283-8376-45a3-a903-affc2f594c11" targetNamespace="http://schemas.microsoft.com/office/2006/metadata/properties" ma:root="true" ma:fieldsID="f6ed94e83283306f14db90dccf973ea4" ns2:_="" ns3:_="">
    <xsd:import namespace="85fd5e89-9f10-4def-a571-40b9ce9f1fc1"/>
    <xsd:import namespace="aa1e6283-8376-45a3-a903-affc2f594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d5e89-9f10-4def-a571-40b9ce9f1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1e6283-8376-45a3-a903-affc2f594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C877E9-8EB4-49B6-BFF2-288A043C71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EADE8E-D197-473B-B79C-0C4A856F4A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d5e89-9f10-4def-a571-40b9ce9f1fc1"/>
    <ds:schemaRef ds:uri="aa1e6283-8376-45a3-a903-affc2f594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A0BCD6-B34A-468B-8323-1BFBA06F1C92}">
  <ds:schemaRefs>
    <ds:schemaRef ds:uri="http://purl.org/dc/terms/"/>
    <ds:schemaRef ds:uri="http://purl.org/dc/dcmitype/"/>
    <ds:schemaRef ds:uri="85fd5e89-9f10-4def-a571-40b9ce9f1fc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aa1e6283-8376-45a3-a903-affc2f594c1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Aggertt</dc:creator>
  <cp:keywords/>
  <dc:description/>
  <cp:lastModifiedBy>Hillary Aggertt</cp:lastModifiedBy>
  <cp:revision>2</cp:revision>
  <cp:lastPrinted>2019-11-22T21:13:00Z</cp:lastPrinted>
  <dcterms:created xsi:type="dcterms:W3CDTF">2020-10-20T02:03:00Z</dcterms:created>
  <dcterms:modified xsi:type="dcterms:W3CDTF">2020-10-20T02:03:00Z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0x01010012B91AC54B6048458009AA3296073E31</vt:lpwstr>
  </property>
  <property fmtid="{D5CDD505-2E9C-101B-9397-08002B2CF9AE}" pid="3" name="MSIP_Label_b4e5d35f-4e6a-4642-aaeb-20ab6a7b6fba_Enabled">
    <vt:lpwstr>True</vt:lpwstr>
  </property>
  <property fmtid="{D5CDD505-2E9C-101B-9397-08002B2CF9AE}" pid="4" name="MSIP_Label_b4e5d35f-4e6a-4642-aaeb-20ab6a7b6fba_SiteId">
    <vt:lpwstr>ab214bcd-9b97-41bb-aa9d-46cf10d822fd</vt:lpwstr>
  </property>
  <property fmtid="{D5CDD505-2E9C-101B-9397-08002B2CF9AE}" pid="5" name="MSIP_Label_b4e5d35f-4e6a-4642-aaeb-20ab6a7b6fba_Owner">
    <vt:lpwstr>HBill@HultHealthy.org</vt:lpwstr>
  </property>
  <property fmtid="{D5CDD505-2E9C-101B-9397-08002B2CF9AE}" pid="6" name="MSIP_Label_b4e5d35f-4e6a-4642-aaeb-20ab6a7b6fba_SetDate">
    <vt:lpwstr>2020-01-10T15:06:35.4661367Z</vt:lpwstr>
  </property>
  <property fmtid="{D5CDD505-2E9C-101B-9397-08002B2CF9AE}" pid="7" name="MSIP_Label_b4e5d35f-4e6a-4642-aaeb-20ab6a7b6fba_Name">
    <vt:lpwstr>General</vt:lpwstr>
  </property>
  <property fmtid="{D5CDD505-2E9C-101B-9397-08002B2CF9AE}" pid="8" name="MSIP_Label_b4e5d35f-4e6a-4642-aaeb-20ab6a7b6fba_Application">
    <vt:lpwstr>Microsoft Azure Information Protection</vt:lpwstr>
  </property>
  <property fmtid="{D5CDD505-2E9C-101B-9397-08002B2CF9AE}" pid="9" name="MSIP_Label_b4e5d35f-4e6a-4642-aaeb-20ab6a7b6fba_ActionId">
    <vt:lpwstr>a07a3c82-7b84-4f06-a338-0f31f61d6018</vt:lpwstr>
  </property>
  <property fmtid="{D5CDD505-2E9C-101B-9397-08002B2CF9AE}" pid="10" name="MSIP_Label_b4e5d35f-4e6a-4642-aaeb-20ab6a7b6fba_Extended_MSFT_Method">
    <vt:lpwstr>Automatic</vt:lpwstr>
  </property>
  <property fmtid="{D5CDD505-2E9C-101B-9397-08002B2CF9AE}" pid="11" name="Sensitivity">
    <vt:lpwstr>General</vt:lpwstr>
  </property>
</Properties>
</file>